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8465BB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2024-2025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- 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>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190F4A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190F4A">
              <w:rPr>
                <w:rFonts w:asciiTheme="minorHAnsi" w:eastAsiaTheme="minorEastAsia" w:hAnsiTheme="minorHAnsi" w:cstheme="minorBidi"/>
                <w:b/>
              </w:rPr>
              <w:t>7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002C40" w:rsidRDefault="00002C40" w:rsidP="00002C40">
      <w:pPr>
        <w:spacing w:after="0"/>
        <w:jc w:val="center"/>
        <w:rPr>
          <w:b/>
        </w:rPr>
      </w:pPr>
    </w:p>
    <w:p w:rsidR="008465BB" w:rsidRDefault="008465BB" w:rsidP="008465BB">
      <w:pPr>
        <w:spacing w:after="0" w:line="240" w:lineRule="auto"/>
        <w:jc w:val="center"/>
        <w:rPr>
          <w:b/>
        </w:rPr>
      </w:pPr>
      <w:r>
        <w:rPr>
          <w:b/>
        </w:rPr>
        <w:t>KIZILTEPE MEHMET AKİF İNAN</w:t>
      </w:r>
      <w:r w:rsidRPr="00DA5882">
        <w:rPr>
          <w:b/>
        </w:rPr>
        <w:t xml:space="preserve"> </w:t>
      </w:r>
      <w:r>
        <w:rPr>
          <w:b/>
        </w:rPr>
        <w:t>ORTA</w:t>
      </w:r>
      <w:r w:rsidRPr="00DA5882">
        <w:rPr>
          <w:b/>
        </w:rPr>
        <w:t xml:space="preserve">OKULU MÜDÜRLÜĞÜNE </w:t>
      </w:r>
    </w:p>
    <w:p w:rsidR="008465BB" w:rsidRPr="00DA5882" w:rsidRDefault="008465BB" w:rsidP="008465BB">
      <w:pPr>
        <w:spacing w:after="0" w:line="240" w:lineRule="auto"/>
        <w:jc w:val="center"/>
        <w:rPr>
          <w:b/>
        </w:rPr>
      </w:pPr>
    </w:p>
    <w:p w:rsidR="008465BB" w:rsidRDefault="008465BB" w:rsidP="008465BB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2024 -2025 eğitim öğretim yılında aşağıda belirtilen seçmeli dersleri almasını istiyorum.</w:t>
      </w:r>
    </w:p>
    <w:p w:rsidR="008465BB" w:rsidRDefault="008465BB" w:rsidP="008465BB">
      <w:pPr>
        <w:spacing w:after="0"/>
        <w:ind w:firstLine="708"/>
        <w:jc w:val="both"/>
      </w:pPr>
      <w:r>
        <w:t>Gereğini bilgilerinize arz ederim.</w:t>
      </w:r>
    </w:p>
    <w:p w:rsidR="008465BB" w:rsidRDefault="008465BB" w:rsidP="008465BB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:rsidR="008465BB" w:rsidRDefault="008465BB" w:rsidP="008465BB">
      <w:pPr>
        <w:pStyle w:val="AralkYok"/>
      </w:pPr>
      <w:r>
        <w:t xml:space="preserve"> Adı Soyadı</w:t>
      </w:r>
      <w:r>
        <w:tab/>
        <w:t>:                                                                                      Adı Soyadı</w:t>
      </w:r>
      <w:r>
        <w:tab/>
        <w:t xml:space="preserve">:   </w:t>
      </w:r>
      <w:bookmarkStart w:id="0" w:name="_GoBack"/>
      <w:bookmarkEnd w:id="0"/>
    </w:p>
    <w:p w:rsidR="008465BB" w:rsidRDefault="008465BB" w:rsidP="008465BB">
      <w:pPr>
        <w:pStyle w:val="AralkYok"/>
      </w:pPr>
      <w:r>
        <w:t xml:space="preserve">Sınıfı </w:t>
      </w:r>
      <w:r>
        <w:tab/>
      </w:r>
      <w:r>
        <w:tab/>
        <w:t xml:space="preserve">: 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</w:p>
    <w:p w:rsidR="008465BB" w:rsidRDefault="008465BB" w:rsidP="008465BB">
      <w:pPr>
        <w:pStyle w:val="AralkYok"/>
      </w:pPr>
      <w:r>
        <w:t>Okul No</w:t>
      </w:r>
      <w:r>
        <w:tab/>
        <w:t>:                                                                                      İmza</w:t>
      </w:r>
      <w:r>
        <w:tab/>
      </w:r>
      <w:r>
        <w:tab/>
        <w:t>:</w:t>
      </w: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Öğretim Türü</w:t>
            </w:r>
            <w:hyperlink r:id="rId6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4pt;height:18.25pt" o:ole="">
                        <v:imagedata r:id="rId7" o:title=""/>
                      </v:shape>
                      <w:control r:id="rId8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tr-TR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</w:tr>
          </w:tbl>
          <w:p w:rsidR="000102C4" w:rsidRDefault="000102C4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190F4A">
        <w:trPr>
          <w:trHeight w:val="11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2162"/>
              <w:gridCol w:w="5698"/>
              <w:gridCol w:w="553"/>
              <w:gridCol w:w="553"/>
            </w:tblGrid>
            <w:tr w:rsidR="003F5223" w:rsidRPr="00190F4A" w:rsidTr="00EA1CB3">
              <w:trPr>
                <w:trHeight w:val="185"/>
              </w:trPr>
              <w:tc>
                <w:tcPr>
                  <w:tcW w:w="553" w:type="dxa"/>
                  <w:vMerge w:val="restart"/>
                  <w:textDirection w:val="btLr"/>
                  <w:vAlign w:val="center"/>
                </w:tcPr>
                <w:p w:rsidR="003F5223" w:rsidRPr="00190F4A" w:rsidRDefault="003F5223" w:rsidP="00190F4A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2" w:type="dxa"/>
                  <w:vMerge w:val="restart"/>
                </w:tcPr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190F4A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Bilim</w:t>
                  </w:r>
                  <w:proofErr w:type="spellEnd"/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color w:val="231F20"/>
                      <w:sz w:val="14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spacing w:before="2"/>
                    <w:jc w:val="left"/>
                    <w:rPr>
                      <w:rFonts w:ascii="Verdana" w:hAnsi="Verdana"/>
                      <w:sz w:val="18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spacing w:line="268" w:lineRule="auto"/>
                    <w:ind w:left="37" w:right="334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  <w:p w:rsidR="003F5223" w:rsidRPr="00190F4A" w:rsidRDefault="003F5223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3F5223" w:rsidRDefault="003F5223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Matematik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260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190F4A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before="84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Hukuk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Adalet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rPr>
                      <w:rFonts w:ascii="Verdana" w:hAnsi="Verdana"/>
                      <w:sz w:val="10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Proje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Tasarımı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43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Afet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Bilinci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7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9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33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shd w:val="clear" w:color="auto" w:fill="E0DFDE"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shd w:val="clear" w:color="auto" w:fill="E0DFDE"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shd w:val="clear" w:color="auto" w:fill="E0DFDE"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shd w:val="clear" w:color="auto" w:fill="E0DFDE"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B06A16">
              <w:trPr>
                <w:trHeight w:val="20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  <w:shd w:val="clear" w:color="auto" w:fill="E0DFDE"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2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EA1CB3">
              <w:trPr>
                <w:trHeight w:val="18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2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Etkinlikleri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8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Dijital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5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8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Geleneksel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Sanatlar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3F5223" w:rsidRPr="00190F4A" w:rsidTr="009D7B0F">
              <w:trPr>
                <w:trHeight w:val="195"/>
              </w:trPr>
              <w:tc>
                <w:tcPr>
                  <w:tcW w:w="553" w:type="dxa"/>
                  <w:vMerge/>
                  <w:tcBorders>
                    <w:top w:val="nil"/>
                  </w:tcBorders>
                  <w:textDirection w:val="btLr"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2" w:type="dxa"/>
                  <w:vMerge/>
                </w:tcPr>
                <w:p w:rsidR="003F5223" w:rsidRPr="00190F4A" w:rsidRDefault="003F5223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190F4A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190F4A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sz w:val="14"/>
                    </w:rPr>
                  </w:pPr>
                  <w:r w:rsidRPr="00190F4A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3" w:type="dxa"/>
                  <w:tcBorders>
                    <w:top w:val="single" w:sz="6" w:space="0" w:color="231F20"/>
                    <w:left w:val="single" w:sz="6" w:space="0" w:color="231F20"/>
                    <w:right w:val="single" w:sz="6" w:space="0" w:color="231F20"/>
                  </w:tcBorders>
                  <w:vAlign w:val="center"/>
                </w:tcPr>
                <w:p w:rsidR="003F5223" w:rsidRPr="00190F4A" w:rsidRDefault="003F5223" w:rsidP="00EA1CB3">
                  <w:pPr>
                    <w:pStyle w:val="TableParagraph"/>
                    <w:spacing w:line="134" w:lineRule="exact"/>
                    <w:ind w:left="73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220B65" w:rsidRPr="00234883" w:rsidRDefault="00220B65" w:rsidP="00190F4A">
      <w:pPr>
        <w:pStyle w:val="AralkYok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190F4A"/>
    <w:rsid w:val="00220B65"/>
    <w:rsid w:val="00234883"/>
    <w:rsid w:val="002350FB"/>
    <w:rsid w:val="002352C6"/>
    <w:rsid w:val="00237E08"/>
    <w:rsid w:val="00285B2F"/>
    <w:rsid w:val="002C5524"/>
    <w:rsid w:val="002F13E9"/>
    <w:rsid w:val="00316C50"/>
    <w:rsid w:val="00320F96"/>
    <w:rsid w:val="003273AF"/>
    <w:rsid w:val="00332C5A"/>
    <w:rsid w:val="003345F0"/>
    <w:rsid w:val="003E3D21"/>
    <w:rsid w:val="003F5223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465BB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A1CB3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48</cp:revision>
  <dcterms:created xsi:type="dcterms:W3CDTF">2017-02-28T19:42:00Z</dcterms:created>
  <dcterms:modified xsi:type="dcterms:W3CDTF">2024-02-06T04:21:00Z</dcterms:modified>
</cp:coreProperties>
</file>